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Stall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Fensterbank </w:t>
            </w:r>
          </w:p>
        </w:tc>
        <w:tc>
          <w:p>
            <w:pPr>
              <w:spacing w:before="0" w:after="0" w:line="240" w:lineRule="auto"/>
            </w:pPr>
            <w:r>
              <w:t>Fensterbank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82275803" name="019e203a-a23a-7a97-b1e2-c7eb4dc6a1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0806413" name="019e203a-a23a-7a97-b1e2-c7eb4dc6a16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Stall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5151056" name="019e203c-5d56-700d-883e-1e083480df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7928513" name="019e203c-5d56-700d-883e-1e083480df7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61194371" name="019e206e-d903-7383-808f-141536968b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8138714" name="019e206e-d903-7383-808f-141536968b2d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Stall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Leichtbauelemente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88645645" name="019e203f-c3ef-7004-bdd7-83188c655ce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0303869" name="019e203f-c3ef-7004-bdd7-83188c655ce7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Stall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54266207" name="019e2040-82d4-74b9-a598-aa886aa7fe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8807860" name="019e2040-82d4-74b9-a598-aa886aa7feb5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Stall / Werkstatt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23575348" name="019e2048-a2c4-748d-ad62-0152fe2ac5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9357534" name="019e2048-a2c4-748d-ad62-0152fe2ac563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UG /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71512825" name="019e205f-b1bd-7126-b421-0cababe5a9a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3541931" name="019e205f-b1bd-7126-b421-0cababe5a9a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36497268" name="019e2062-3264-7de0-b84f-24327ce9f91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3509122" name="019e2062-3264-7de0-b84f-24327ce9f915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07329336" name="019e206b-2c13-7b95-9956-6637af272ee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0079009" name="019e206b-2c13-7b95-9956-6637af272eea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37303896" name="019e2073-5092-724a-a1d0-2e8003c223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5192462" name="019e2073-5092-724a-a1d0-2e8003c2234d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85088807" name="019e207d-45a5-75f6-b662-96071f00caa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4018918" name="019e207d-45a5-75f6-b662-96071f00caaa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Fassde </w:t>
            </w:r>
          </w:p>
          <w:p>
            <w:pPr>
              <w:spacing w:before="0" w:after="0" w:line="240" w:lineRule="auto"/>
            </w:pPr>
            <w:r>
              <w:t>EG /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21689301" name="019e2081-ab38-7fa2-ac5c-27031bf95ae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2497123" name="019e2081-ab38-7fa2-ac5c-27031bf95ae4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Stall </w:t>
            </w:r>
          </w:p>
          <w:p>
            <w:pPr>
              <w:spacing w:before="0" w:after="0" w:line="240" w:lineRule="auto"/>
            </w:pPr>
            <w:r>
              <w:t>UG/ 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46662606" name="019e2086-869f-781b-8036-6f7c7f301c7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4994802" name="019e2086-869f-781b-8036-6f7c7f301c75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Stall Nebenraum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14725122" name="019e2041-6620-7cb6-a3da-545961b8bf1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8644575" name="019e2041-6620-7cb6-a3da-545961b8bf19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74442300" name="019e207b-4405-77c8-950d-d0c2a6a3d2e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7500606" name="019e207b-4405-77c8-950d-d0c2a6a3d2ea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Scheune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51900391" name="019e208b-1dde-7ce1-83c9-e8e2db1680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7614285" name="019e208b-1dde-7ce1-83c9-e8e2db16803c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Stall Nebenraum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76837031" name="019e2042-74cd-7f05-b6a3-c50d704fff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4785471" name="019e2042-74cd-7f05-b6a3-c50d704fff6f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Hauseingang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31695981" name="019e204b-dd59-7941-bb97-e6cefb759bf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6810090" name="019e204b-dd59-7941-bb97-e6cefb759bfc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71423658" name="019e208f-7c19-7003-81d8-8f436cc6579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0494080" name="019e208f-7c19-7003-81d8-8f436cc6579b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Stall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76131445" name="019e2044-e9a9-700a-a7e3-f0c397951a8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5271189" name="019e2044-e9a9-700a-a7e3-f0c397951a8c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55978924" name="019e2076-81cc-7bf5-a864-337ff7ea88d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1263963" name="019e2076-81cc-7bf5-a864-337ff7ea88d6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Scheune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94401541" name="019e208c-783a-798a-8402-50f22e5e37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8363154" name="019e208c-783a-798a-8402-50f22e5e37db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Remise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32065121" name="019e2092-c1b2-7832-8b74-be645d40dc9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18291" name="019e2092-c1b2-7832-8b74-be645d40dc9f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Bad / 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0637982" name="019e2058-9803-7c46-af95-c212aace6df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6538618" name="019e2058-9803-7c46-af95-c212aace6df7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UG /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54509418" name="019e2060-94b3-7b74-8096-93074d250d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5768977" name="019e2060-94b3-7b74-8096-93074d250d01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88319401" name="019e206b-c80a-7527-8b66-154114126d2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2669891" name="019e206b-c80a-7527-8b66-154114126d2b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Schlafzimmer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37387288" name="019e2073-d90d-784f-bd27-32cec0693a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4259066" name="019e2073-d90d-784f-bd27-32cec0693a21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Bad / 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54434831" name="019e2059-8429-72a0-b396-f73e17ecd32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7850600" name="019e2059-8429-72a0-b396-f73e17ecd325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21827150" name="019e2069-ca1e-718f-b941-501181f7b8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2530281" name="019e2069-ca1e-718f-b941-501181f7b8e9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93794536" name="019e206a-81ec-718d-9c55-3906c60c329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6700085" name="019e206a-81ec-718d-9c55-3906c60c329f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Bad / 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63461764" name="019e205a-3537-7800-b1d4-85da90d2e0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1030158" name="019e205a-3537-7800-b1d4-85da90d2e0e8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24917579" name="019e205f-42c3-7b03-96db-3b060e85f79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5885233" name="019e205f-42c3-7b03-96db-3b060e85f79a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10542056" name="019e206c-3695-786b-87c2-24498ed8d8b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3456226" name="019e206c-3695-786b-87c2-24498ed8d8b9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74686532" name="019e2072-a095-7f10-8d86-7f24ba17c9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9567399" name="019e2072-a095-7f10-8d86-7f24ba17c963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Wohnzimmer / 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91797919" name="019e2063-0acb-7663-837a-520c8e95d7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6400326" name="019e2063-0acb-7663-837a-520c8e95d7b4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 / DG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36993251" name="019e207e-fdaf-76d2-a2a3-f05ebdc9a9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4209747" name="019e207e-fdaf-76d2-a2a3-f05ebdc9a916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Stall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Faserzenent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07743528" name="019e2083-63e6-7aeb-942a-02fc6f71caa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175031" name="019e2083-63e6-7aeb-942a-02fc6f71caa6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Plattenkleber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40187761" name="019e205d-6a72-7c86-b07f-dc0aec13bb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5121574" name="019e205d-6a72-7c86-b07f-dc0aec13bb82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4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Müselstrasse 36, 5417 Untersiggenthal</w:t>
          </w:r>
        </w:p>
        <w:p>
          <w:pPr>
            <w:spacing w:before="0" w:after="0"/>
          </w:pPr>
          <w:r>
            <w:t>DN 902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footer.xml" Type="http://schemas.openxmlformats.org/officeDocument/2006/relationships/footer" Id="rId4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